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3B" w:rsidRDefault="005B1C56" w:rsidP="005B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56">
        <w:rPr>
          <w:rFonts w:ascii="Times New Roman" w:hAnsi="Times New Roman" w:cs="Times New Roman"/>
          <w:b/>
          <w:sz w:val="24"/>
          <w:szCs w:val="24"/>
        </w:rPr>
        <w:t>Výsledná listina přírodovědné soutěže 2021</w:t>
      </w:r>
    </w:p>
    <w:p w:rsidR="005B1C56" w:rsidRDefault="005B1C56" w:rsidP="005B1C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56" w:rsidRDefault="005B1C56" w:rsidP="005B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a příjmení………………………………….…………………………………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…..třída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4627"/>
        <w:gridCol w:w="618"/>
        <w:gridCol w:w="4686"/>
      </w:tblGrid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sz w:val="24"/>
                <w:szCs w:val="24"/>
              </w:rPr>
              <w:t>název rostliny, živočicha, minerálu</w:t>
            </w: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sz w:val="24"/>
                <w:szCs w:val="24"/>
              </w:rPr>
              <w:t>název rostliny, živočicha, minerálu</w:t>
            </w: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1C56" w:rsidTr="005B1C56">
        <w:tc>
          <w:tcPr>
            <w:tcW w:w="675" w:type="dxa"/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4627" w:type="dxa"/>
            <w:tcBorders>
              <w:right w:val="single" w:sz="12" w:space="0" w:color="auto"/>
            </w:tcBorders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56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4686" w:type="dxa"/>
          </w:tcPr>
          <w:p w:rsidR="005B1C56" w:rsidRPr="005B1C56" w:rsidRDefault="005B1C56" w:rsidP="005B1C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B1C56" w:rsidRPr="005B1C56" w:rsidRDefault="005B1C56" w:rsidP="005B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B1C56" w:rsidRPr="005B1C56" w:rsidSect="005B1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56"/>
    <w:rsid w:val="0034043B"/>
    <w:rsid w:val="005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2021-05-16T18:29:00Z</dcterms:created>
  <dcterms:modified xsi:type="dcterms:W3CDTF">2021-05-16T18:40:00Z</dcterms:modified>
</cp:coreProperties>
</file>