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1DC0D892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DF1EA4">
        <w:rPr>
          <w:rFonts w:ascii="Times New Roman" w:hAnsi="Times New Roman" w:cs="Times New Roman"/>
          <w:sz w:val="36"/>
          <w:szCs w:val="36"/>
        </w:rPr>
        <w:t>25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DF1EA4">
        <w:rPr>
          <w:rFonts w:ascii="Times New Roman" w:hAnsi="Times New Roman" w:cs="Times New Roman"/>
          <w:sz w:val="36"/>
          <w:szCs w:val="36"/>
        </w:rPr>
        <w:t>11. 2024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438475D2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DA6A15">
        <w:rPr>
          <w:rFonts w:ascii="Times New Roman" w:hAnsi="Times New Roman" w:cs="Times New Roman"/>
          <w:sz w:val="36"/>
          <w:szCs w:val="36"/>
        </w:rPr>
        <w:t>---</w:t>
      </w:r>
    </w:p>
    <w:p w14:paraId="6517221C" w14:textId="18F64FD8" w:rsidR="00DA6A15" w:rsidRDefault="00DA6A15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 první polovině jsme se zástupci debatovali o významu školního Vánočního jarmarku. Poté jsme vyslechli návrhy na změny ve fungování školy. S těmito návrhy půjdou vybraní zástupci školního parlamentu za vedením školy.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F4AB15C" w14:textId="1A1E67AF" w:rsidR="00E33768" w:rsidRPr="00CF5155" w:rsidRDefault="00E33768" w:rsidP="004D28E1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E33768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B9"/>
    <w:rsid w:val="000444E2"/>
    <w:rsid w:val="00057213"/>
    <w:rsid w:val="0009176B"/>
    <w:rsid w:val="00092611"/>
    <w:rsid w:val="00094B56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4D28E1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62015"/>
    <w:rsid w:val="00A945C7"/>
    <w:rsid w:val="00AB1A3D"/>
    <w:rsid w:val="00AB22BB"/>
    <w:rsid w:val="00AF77AC"/>
    <w:rsid w:val="00B32970"/>
    <w:rsid w:val="00B454F8"/>
    <w:rsid w:val="00B53A04"/>
    <w:rsid w:val="00B6056E"/>
    <w:rsid w:val="00B7354D"/>
    <w:rsid w:val="00B760BC"/>
    <w:rsid w:val="00B81A9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A26F0"/>
    <w:rsid w:val="00DA6830"/>
    <w:rsid w:val="00DA6A15"/>
    <w:rsid w:val="00DF1EA4"/>
    <w:rsid w:val="00E15344"/>
    <w:rsid w:val="00E3376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DCC30-5B0C-4F9B-9745-E5B7726A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Jana Klinecká</cp:lastModifiedBy>
  <cp:revision>23</cp:revision>
  <cp:lastPrinted>2015-06-25T05:55:00Z</cp:lastPrinted>
  <dcterms:created xsi:type="dcterms:W3CDTF">2023-03-16T10:36:00Z</dcterms:created>
  <dcterms:modified xsi:type="dcterms:W3CDTF">2024-11-25T09:39:00Z</dcterms:modified>
</cp:coreProperties>
</file>