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EE65" w14:textId="6E988D4C" w:rsidR="005B684A" w:rsidRPr="00EE143D" w:rsidRDefault="00EE143D">
      <w:pPr>
        <w:rPr>
          <w:b/>
          <w:bCs/>
          <w:sz w:val="24"/>
          <w:szCs w:val="24"/>
        </w:rPr>
      </w:pPr>
      <w:r w:rsidRPr="00EE143D">
        <w:rPr>
          <w:b/>
          <w:bCs/>
          <w:sz w:val="24"/>
          <w:szCs w:val="24"/>
        </w:rPr>
        <w:t>Navržení kandidáti do školské rady</w:t>
      </w:r>
    </w:p>
    <w:tbl>
      <w:tblPr>
        <w:tblpPr w:leftFromText="141" w:rightFromText="141" w:vertAnchor="text" w:horzAnchor="margin" w:tblpXSpec="center" w:tblpY="141"/>
        <w:tblW w:w="9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402"/>
        <w:gridCol w:w="709"/>
        <w:gridCol w:w="3358"/>
      </w:tblGrid>
      <w:tr w:rsidR="009D5ACA" w:rsidRPr="009D5ACA" w14:paraId="2F0732A0" w14:textId="77777777" w:rsidTr="009D5ACA"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E288DA5" w14:textId="77777777" w:rsidR="009D5ACA" w:rsidRPr="00FE6C17" w:rsidRDefault="009D5ACA" w:rsidP="009D5ACA">
            <w:pPr>
              <w:jc w:val="center"/>
              <w:rPr>
                <w:b/>
                <w:bCs/>
                <w:sz w:val="24"/>
                <w:szCs w:val="24"/>
              </w:rPr>
            </w:pPr>
            <w:r w:rsidRPr="00FE6C17">
              <w:rPr>
                <w:b/>
                <w:bCs/>
                <w:sz w:val="24"/>
                <w:szCs w:val="24"/>
              </w:rPr>
              <w:t>Jméno a příjmení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CED552" w14:textId="77777777" w:rsidR="009D5ACA" w:rsidRPr="00FE6C17" w:rsidRDefault="009D5ACA" w:rsidP="009D5ACA">
            <w:pPr>
              <w:jc w:val="center"/>
              <w:rPr>
                <w:b/>
                <w:bCs/>
                <w:sz w:val="24"/>
                <w:szCs w:val="24"/>
              </w:rPr>
            </w:pPr>
            <w:r w:rsidRPr="00FE6C17">
              <w:rPr>
                <w:b/>
                <w:bCs/>
                <w:sz w:val="24"/>
                <w:szCs w:val="24"/>
              </w:rPr>
              <w:t>Zaměstnání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DA9796" w14:textId="77777777" w:rsidR="009D5ACA" w:rsidRPr="00FE6C17" w:rsidRDefault="009D5ACA" w:rsidP="009D5ACA">
            <w:pPr>
              <w:jc w:val="center"/>
              <w:rPr>
                <w:b/>
                <w:bCs/>
                <w:sz w:val="24"/>
                <w:szCs w:val="24"/>
              </w:rPr>
            </w:pPr>
            <w:r w:rsidRPr="00FE6C17">
              <w:rPr>
                <w:b/>
                <w:bCs/>
                <w:sz w:val="24"/>
                <w:szCs w:val="24"/>
              </w:rPr>
              <w:t>Věk</w:t>
            </w:r>
          </w:p>
        </w:tc>
        <w:tc>
          <w:tcPr>
            <w:tcW w:w="33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62570" w14:textId="77777777" w:rsidR="009D5ACA" w:rsidRPr="00FE6C17" w:rsidRDefault="009D5ACA" w:rsidP="009D5ACA">
            <w:pPr>
              <w:jc w:val="center"/>
              <w:rPr>
                <w:b/>
                <w:bCs/>
                <w:sz w:val="24"/>
                <w:szCs w:val="24"/>
              </w:rPr>
            </w:pPr>
            <w:r w:rsidRPr="00FE6C17">
              <w:rPr>
                <w:b/>
                <w:bCs/>
                <w:sz w:val="24"/>
                <w:szCs w:val="24"/>
              </w:rPr>
              <w:t>Bydliště</w:t>
            </w:r>
          </w:p>
        </w:tc>
      </w:tr>
      <w:tr w:rsidR="00FE6C17" w:rsidRPr="009D5ACA" w14:paraId="03CB8308" w14:textId="77777777" w:rsidTr="009D5ACA"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2DDE0B" w14:textId="75D3D236" w:rsidR="00FE6C17" w:rsidRPr="009D5ACA" w:rsidRDefault="00FE6C17" w:rsidP="00FE6C17">
            <w:pPr>
              <w:rPr>
                <w:sz w:val="24"/>
                <w:szCs w:val="24"/>
              </w:rPr>
            </w:pPr>
            <w:r w:rsidRPr="009D5ACA">
              <w:rPr>
                <w:sz w:val="24"/>
                <w:szCs w:val="24"/>
              </w:rPr>
              <w:t>Martin Horák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AC357E" w14:textId="5A344D23" w:rsidR="00FE6C17" w:rsidRPr="009D5ACA" w:rsidRDefault="00FE6C17" w:rsidP="00FE6C17">
            <w:pPr>
              <w:rPr>
                <w:sz w:val="24"/>
                <w:szCs w:val="24"/>
              </w:rPr>
            </w:pPr>
            <w:r w:rsidRPr="009D5ACA">
              <w:rPr>
                <w:sz w:val="24"/>
                <w:szCs w:val="24"/>
              </w:rPr>
              <w:t>OSVČ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8D1963" w14:textId="23802ABB" w:rsidR="00FE6C17" w:rsidRPr="009D5ACA" w:rsidRDefault="00FE6C17" w:rsidP="00FE6C17">
            <w:pPr>
              <w:jc w:val="center"/>
              <w:rPr>
                <w:sz w:val="24"/>
                <w:szCs w:val="24"/>
              </w:rPr>
            </w:pPr>
            <w:r w:rsidRPr="009D5ACA">
              <w:rPr>
                <w:sz w:val="24"/>
                <w:szCs w:val="24"/>
              </w:rPr>
              <w:t>46</w:t>
            </w:r>
          </w:p>
        </w:tc>
        <w:tc>
          <w:tcPr>
            <w:tcW w:w="33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13B31E" w14:textId="06F41ACF" w:rsidR="00FE6C17" w:rsidRPr="009D5ACA" w:rsidRDefault="00FE6C17" w:rsidP="00FE6C17">
            <w:pPr>
              <w:rPr>
                <w:sz w:val="24"/>
                <w:szCs w:val="24"/>
              </w:rPr>
            </w:pPr>
            <w:r w:rsidRPr="009D5ACA">
              <w:rPr>
                <w:sz w:val="24"/>
                <w:szCs w:val="24"/>
              </w:rPr>
              <w:t>Čechova 1 002, 539 01Hlinsko</w:t>
            </w:r>
          </w:p>
        </w:tc>
      </w:tr>
      <w:tr w:rsidR="00FE6C17" w:rsidRPr="009D5ACA" w14:paraId="0BD20A99" w14:textId="77777777" w:rsidTr="009D5ACA"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6E8A92" w14:textId="5DB526A1" w:rsidR="00FE6C17" w:rsidRPr="009D5ACA" w:rsidRDefault="00FE6C17" w:rsidP="00FE6C17">
            <w:pPr>
              <w:rPr>
                <w:sz w:val="24"/>
                <w:szCs w:val="24"/>
              </w:rPr>
            </w:pPr>
            <w:r w:rsidRPr="009D5ACA">
              <w:rPr>
                <w:sz w:val="24"/>
                <w:szCs w:val="24"/>
              </w:rPr>
              <w:t>Miroslav Křesťan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C6D382" w14:textId="0997C782" w:rsidR="00FE6C17" w:rsidRPr="009D5ACA" w:rsidRDefault="00FE6C17" w:rsidP="00FE6C17">
            <w:pPr>
              <w:rPr>
                <w:sz w:val="24"/>
                <w:szCs w:val="24"/>
              </w:rPr>
            </w:pPr>
            <w:r w:rsidRPr="009D5ACA">
              <w:rPr>
                <w:sz w:val="22"/>
                <w:szCs w:val="22"/>
              </w:rPr>
              <w:t>Chrudimská nemocnice, NPK, a.s.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AD2593" w14:textId="1ECD719D" w:rsidR="00FE6C17" w:rsidRPr="009D5ACA" w:rsidRDefault="00FE6C17" w:rsidP="00FE6C17">
            <w:pPr>
              <w:jc w:val="center"/>
              <w:rPr>
                <w:sz w:val="24"/>
                <w:szCs w:val="24"/>
              </w:rPr>
            </w:pPr>
            <w:r w:rsidRPr="009D5ACA">
              <w:rPr>
                <w:sz w:val="24"/>
                <w:szCs w:val="24"/>
              </w:rPr>
              <w:t>34</w:t>
            </w:r>
          </w:p>
        </w:tc>
        <w:tc>
          <w:tcPr>
            <w:tcW w:w="33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876246" w14:textId="4A8C4E08" w:rsidR="00FE6C17" w:rsidRPr="009D5ACA" w:rsidRDefault="00FE6C17" w:rsidP="00FE6C17">
            <w:pPr>
              <w:rPr>
                <w:sz w:val="24"/>
                <w:szCs w:val="24"/>
              </w:rPr>
            </w:pPr>
            <w:r w:rsidRPr="009D5ACA">
              <w:rPr>
                <w:sz w:val="24"/>
                <w:szCs w:val="24"/>
              </w:rPr>
              <w:t>Nerudova 608, 539 01 Hlinsko</w:t>
            </w:r>
          </w:p>
        </w:tc>
      </w:tr>
      <w:tr w:rsidR="00FE6C17" w:rsidRPr="009D5ACA" w14:paraId="14D15443" w14:textId="77777777" w:rsidTr="009D5ACA"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ED4A07" w14:textId="039A5304" w:rsidR="00FE6C17" w:rsidRPr="009D5ACA" w:rsidRDefault="00FE6C17" w:rsidP="00FE6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Zuzana Kvačková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3DBC19" w14:textId="526F6637" w:rsidR="00FE6C17" w:rsidRPr="009D5ACA" w:rsidRDefault="00FE6C17" w:rsidP="00FE6C17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DS </w:t>
            </w:r>
            <w:proofErr w:type="spellStart"/>
            <w:r>
              <w:rPr>
                <w:sz w:val="24"/>
                <w:szCs w:val="24"/>
              </w:rPr>
              <w:t>Drachtinka</w:t>
            </w:r>
            <w:proofErr w:type="spellEnd"/>
            <w:r>
              <w:rPr>
                <w:sz w:val="24"/>
                <w:szCs w:val="24"/>
              </w:rPr>
              <w:t xml:space="preserve"> Hlinsko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65BE7D" w14:textId="16B13ACD" w:rsidR="00FE6C17" w:rsidRPr="009D5ACA" w:rsidRDefault="00FE6C17" w:rsidP="00FE6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3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4965C0" w14:textId="282996C0" w:rsidR="00FE6C17" w:rsidRPr="009D5ACA" w:rsidRDefault="00FE6C17" w:rsidP="00FE6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ČSA 313, 539 01 Hlinsko</w:t>
            </w:r>
          </w:p>
        </w:tc>
      </w:tr>
      <w:tr w:rsidR="00FE6C17" w:rsidRPr="009D5ACA" w14:paraId="53874336" w14:textId="77777777" w:rsidTr="009D5ACA"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9A5C31" w14:textId="19E810A1" w:rsidR="00FE6C17" w:rsidRPr="009D5ACA" w:rsidRDefault="00FE6C17" w:rsidP="00FE6C17">
            <w:pPr>
              <w:rPr>
                <w:sz w:val="24"/>
                <w:szCs w:val="24"/>
              </w:rPr>
            </w:pPr>
            <w:r w:rsidRPr="009D5ACA">
              <w:rPr>
                <w:sz w:val="24"/>
                <w:szCs w:val="24"/>
              </w:rPr>
              <w:t>Pavla Roušarová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CF9313" w14:textId="76D2BDA9" w:rsidR="00FE6C17" w:rsidRPr="009D5ACA" w:rsidRDefault="00FE6C17" w:rsidP="00FE6C17">
            <w:pPr>
              <w:rPr>
                <w:sz w:val="24"/>
                <w:szCs w:val="24"/>
              </w:rPr>
            </w:pPr>
            <w:r w:rsidRPr="009D5ACA">
              <w:rPr>
                <w:sz w:val="24"/>
                <w:szCs w:val="24"/>
              </w:rPr>
              <w:t>firma Jana Netolická Hlinsko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4A207C" w14:textId="0DC3000C" w:rsidR="00FE6C17" w:rsidRPr="009D5ACA" w:rsidRDefault="00FE6C17" w:rsidP="00FE6C17">
            <w:pPr>
              <w:jc w:val="center"/>
              <w:rPr>
                <w:sz w:val="24"/>
                <w:szCs w:val="24"/>
              </w:rPr>
            </w:pPr>
            <w:r w:rsidRPr="009D5ACA">
              <w:rPr>
                <w:sz w:val="24"/>
                <w:szCs w:val="24"/>
              </w:rPr>
              <w:t>37</w:t>
            </w:r>
          </w:p>
        </w:tc>
        <w:tc>
          <w:tcPr>
            <w:tcW w:w="33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CD140F" w14:textId="0CE58562" w:rsidR="00FE6C17" w:rsidRPr="009D5ACA" w:rsidRDefault="00FE6C17" w:rsidP="00FE6C17">
            <w:pPr>
              <w:rPr>
                <w:sz w:val="24"/>
                <w:szCs w:val="24"/>
              </w:rPr>
            </w:pPr>
            <w:r w:rsidRPr="009D5ACA">
              <w:rPr>
                <w:sz w:val="24"/>
                <w:szCs w:val="24"/>
              </w:rPr>
              <w:t>Kladno 45</w:t>
            </w:r>
          </w:p>
        </w:tc>
      </w:tr>
      <w:tr w:rsidR="00FE6C17" w:rsidRPr="009D5ACA" w14:paraId="6178B712" w14:textId="77777777" w:rsidTr="009D5ACA"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2A5E90" w14:textId="77777777" w:rsidR="00FE6C17" w:rsidRPr="009D5ACA" w:rsidRDefault="00FE6C17" w:rsidP="00FE6C1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F7A7C05" w14:textId="77777777" w:rsidR="00FE6C17" w:rsidRPr="009D5ACA" w:rsidRDefault="00FE6C17" w:rsidP="00FE6C1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F4D77C" w14:textId="77777777" w:rsidR="00FE6C17" w:rsidRPr="009D5ACA" w:rsidRDefault="00FE6C17" w:rsidP="00FE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FB79B5" w14:textId="77777777" w:rsidR="00FE6C17" w:rsidRPr="009D5ACA" w:rsidRDefault="00FE6C17" w:rsidP="00FE6C17">
            <w:pPr>
              <w:rPr>
                <w:sz w:val="24"/>
                <w:szCs w:val="24"/>
              </w:rPr>
            </w:pPr>
          </w:p>
        </w:tc>
      </w:tr>
      <w:tr w:rsidR="00FE6C17" w:rsidRPr="009D5ACA" w14:paraId="1CDBAE00" w14:textId="77777777" w:rsidTr="009D5ACA"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140EB8" w14:textId="77777777" w:rsidR="00FE6C17" w:rsidRPr="009D5ACA" w:rsidRDefault="00FE6C17" w:rsidP="00FE6C1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F85993C" w14:textId="77777777" w:rsidR="00FE6C17" w:rsidRPr="009D5ACA" w:rsidRDefault="00FE6C17" w:rsidP="00FE6C1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547E51" w14:textId="77777777" w:rsidR="00FE6C17" w:rsidRPr="009D5ACA" w:rsidRDefault="00FE6C17" w:rsidP="00FE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7EDC72" w14:textId="77777777" w:rsidR="00FE6C17" w:rsidRPr="009D5ACA" w:rsidRDefault="00FE6C17" w:rsidP="00FE6C17">
            <w:pPr>
              <w:rPr>
                <w:sz w:val="24"/>
                <w:szCs w:val="24"/>
              </w:rPr>
            </w:pPr>
          </w:p>
        </w:tc>
      </w:tr>
      <w:tr w:rsidR="00FE6C17" w:rsidRPr="009D5ACA" w14:paraId="3FD1D0B1" w14:textId="77777777" w:rsidTr="009D5ACA"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AEEC66" w14:textId="37655BDD" w:rsidR="00FE6C17" w:rsidRPr="009D5ACA" w:rsidRDefault="00FE6C17" w:rsidP="00FE6C1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BAFD9F2" w14:textId="63D9D8F7" w:rsidR="00FE6C17" w:rsidRPr="009D5ACA" w:rsidRDefault="00FE6C17" w:rsidP="00FE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491167" w14:textId="422D6DCB" w:rsidR="00FE6C17" w:rsidRPr="009D5ACA" w:rsidRDefault="00FE6C17" w:rsidP="00FE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2D52E5" w14:textId="62ED3C41" w:rsidR="00FE6C17" w:rsidRPr="009D5ACA" w:rsidRDefault="00FE6C17" w:rsidP="00FE6C17">
            <w:pPr>
              <w:rPr>
                <w:sz w:val="24"/>
                <w:szCs w:val="24"/>
              </w:rPr>
            </w:pPr>
          </w:p>
        </w:tc>
      </w:tr>
      <w:tr w:rsidR="00FE6C17" w:rsidRPr="009D5ACA" w14:paraId="0C60F74B" w14:textId="77777777" w:rsidTr="009D5ACA"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3FE44C" w14:textId="77777777" w:rsidR="00FE6C17" w:rsidRPr="009D5ACA" w:rsidRDefault="00FE6C17" w:rsidP="00FE6C1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263B30" w14:textId="77777777" w:rsidR="00FE6C17" w:rsidRPr="009D5ACA" w:rsidRDefault="00FE6C17" w:rsidP="00FE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B9526A" w14:textId="77777777" w:rsidR="00FE6C17" w:rsidRPr="009D5ACA" w:rsidRDefault="00FE6C17" w:rsidP="00FE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B8C45" w14:textId="77777777" w:rsidR="00FE6C17" w:rsidRPr="009D5ACA" w:rsidRDefault="00FE6C17" w:rsidP="00FE6C17">
            <w:pPr>
              <w:rPr>
                <w:sz w:val="24"/>
                <w:szCs w:val="24"/>
              </w:rPr>
            </w:pPr>
          </w:p>
        </w:tc>
      </w:tr>
    </w:tbl>
    <w:p w14:paraId="636F2858" w14:textId="77777777" w:rsidR="009D5ACA" w:rsidRDefault="009D5ACA">
      <w:pPr>
        <w:rPr>
          <w:sz w:val="24"/>
          <w:szCs w:val="24"/>
        </w:rPr>
      </w:pPr>
    </w:p>
    <w:p w14:paraId="36CDC529" w14:textId="77777777" w:rsidR="009D5ACA" w:rsidRDefault="009D5ACA" w:rsidP="009D5ACA">
      <w:pPr>
        <w:rPr>
          <w:sz w:val="24"/>
          <w:szCs w:val="24"/>
        </w:rPr>
      </w:pPr>
    </w:p>
    <w:p w14:paraId="312860EF" w14:textId="77777777" w:rsidR="009D5ACA" w:rsidRPr="009D5ACA" w:rsidRDefault="009D5ACA" w:rsidP="009D5ACA">
      <w:pPr>
        <w:rPr>
          <w:sz w:val="24"/>
          <w:szCs w:val="24"/>
        </w:rPr>
      </w:pPr>
    </w:p>
    <w:sectPr w:rsidR="009D5ACA" w:rsidRPr="009D5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CA"/>
    <w:rsid w:val="002B4824"/>
    <w:rsid w:val="00583FC4"/>
    <w:rsid w:val="005B684A"/>
    <w:rsid w:val="007E744F"/>
    <w:rsid w:val="008244DE"/>
    <w:rsid w:val="00825489"/>
    <w:rsid w:val="00882663"/>
    <w:rsid w:val="009D5ACA"/>
    <w:rsid w:val="00CC3348"/>
    <w:rsid w:val="00EE143D"/>
    <w:rsid w:val="00F03580"/>
    <w:rsid w:val="00F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61CA"/>
  <w15:chartTrackingRefBased/>
  <w15:docId w15:val="{35948AC2-41C9-4D3B-84EB-A8E36CE0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5A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D5A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5A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5A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5A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5A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5AC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5AC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5AC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5AC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5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5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5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5A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5A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5A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5A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5A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5A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9D5A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9D5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5A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D5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5AC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D5A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5AC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D5A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5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5A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5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Culek</dc:creator>
  <cp:keywords/>
  <dc:description/>
  <cp:lastModifiedBy>zastupkyne</cp:lastModifiedBy>
  <cp:revision>2</cp:revision>
  <dcterms:created xsi:type="dcterms:W3CDTF">2025-03-21T11:40:00Z</dcterms:created>
  <dcterms:modified xsi:type="dcterms:W3CDTF">2025-03-21T11:40:00Z</dcterms:modified>
</cp:coreProperties>
</file>